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35" w:rsidRPr="004F1E18" w:rsidRDefault="009F2E35" w:rsidP="009F2E35"/>
    <w:p w:rsidR="009F2E35" w:rsidRPr="004F1E18" w:rsidRDefault="002B610B" w:rsidP="009F2E35">
      <w:r w:rsidRPr="004F1E18">
        <w:rPr>
          <w:rFonts w:ascii="Times New Roman" w:hAnsi="Times New Roman"/>
          <w:noProof/>
          <w:lang w:eastAsia="lt-LT" w:bidi="ar-SA"/>
        </w:rPr>
        <w:drawing>
          <wp:inline distT="0" distB="0" distL="0" distR="0">
            <wp:extent cx="1255395" cy="1139825"/>
            <wp:effectExtent l="0" t="0" r="0" b="0"/>
            <wp:docPr id="3" name="Paveikslėlis 3" descr="D:\MANO DOKUMENTAI\TPA LS\IPA ATRIBUTIKA\IPA_Big_Gif (1)_ORIGINAL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NO DOKUMENTAI\TPA LS\IPA ATRIBUTIKA\IPA_Big_Gif (1)_ORIGINALA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35" w:rsidRPr="004F1E18" w:rsidRDefault="009F2E35" w:rsidP="009F2E35"/>
    <w:p w:rsidR="009F2E35" w:rsidRPr="004F1E18" w:rsidRDefault="009F2E35" w:rsidP="009F2E35"/>
    <w:p w:rsidR="009F2E35" w:rsidRPr="004F1E18" w:rsidRDefault="009F2E35" w:rsidP="009F2E35"/>
    <w:p w:rsidR="009F2E35" w:rsidRPr="004F1E18" w:rsidRDefault="009F2E35" w:rsidP="009F2E35"/>
    <w:p w:rsidR="009F2E35" w:rsidRDefault="002B610B" w:rsidP="009F2E35">
      <w:pPr>
        <w:rPr>
          <w:b/>
        </w:rPr>
      </w:pPr>
      <w:r w:rsidRPr="004F1E18">
        <w:tab/>
      </w:r>
      <w:r w:rsidRPr="004F1E18">
        <w:tab/>
      </w:r>
      <w:r w:rsidRPr="004F1E18">
        <w:tab/>
      </w:r>
      <w:r w:rsidRPr="004F1E18">
        <w:tab/>
      </w:r>
      <w:r w:rsidRPr="004F1E18">
        <w:tab/>
      </w:r>
      <w:r w:rsidR="004F1E18" w:rsidRPr="004F1E18">
        <w:rPr>
          <w:b/>
        </w:rPr>
        <w:t>PARAIŠKA (2020</w:t>
      </w:r>
      <w:r w:rsidR="009F2E35" w:rsidRPr="004F1E18">
        <w:rPr>
          <w:b/>
        </w:rPr>
        <w:t>)</w:t>
      </w:r>
    </w:p>
    <w:p w:rsidR="009F2E35" w:rsidRPr="004F1E18" w:rsidRDefault="009F2E35" w:rsidP="009F2E35"/>
    <w:p w:rsidR="009F2E35" w:rsidRPr="004F1E18" w:rsidRDefault="009F2E35" w:rsidP="009F2E35"/>
    <w:p w:rsidR="009F2E35" w:rsidRPr="004F1E18" w:rsidRDefault="009F2E35" w:rsidP="009F2E3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F2E35" w:rsidRPr="004F1E18" w:rsidTr="00DB47C1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F2E35" w:rsidRPr="004F1E18" w:rsidRDefault="009F2E35" w:rsidP="00DB47C1">
            <w:pPr>
              <w:pStyle w:val="TableContents"/>
            </w:pPr>
          </w:p>
        </w:tc>
      </w:tr>
      <w:tr w:rsidR="009F2E35" w:rsidRPr="004F1E18" w:rsidTr="00DB47C1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tbl>
            <w:tblPr>
              <w:tblStyle w:val="Lentelstinkleli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18"/>
              <w:gridCol w:w="6595"/>
            </w:tblGrid>
            <w:tr w:rsidR="00251317" w:rsidRPr="004F1E18" w:rsidTr="00251317">
              <w:tc>
                <w:tcPr>
                  <w:tcW w:w="2918" w:type="dxa"/>
                </w:tcPr>
                <w:p w:rsidR="00251317" w:rsidRPr="004F1E18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  <w:r w:rsidRPr="004F1E18">
                    <w:rPr>
                      <w:rFonts w:ascii="Times New Roman" w:hAnsi="Times New Roman" w:cs="Times New Roman"/>
                      <w:sz w:val="24"/>
                      <w:lang w:val="lt-LT"/>
                    </w:rPr>
                    <w:t>Vardas, Pavardė</w:t>
                  </w:r>
                </w:p>
              </w:tc>
              <w:tc>
                <w:tcPr>
                  <w:tcW w:w="6595" w:type="dxa"/>
                </w:tcPr>
                <w:p w:rsidR="00251317" w:rsidRPr="004F1E18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  <w:tr w:rsidR="004F1E18" w:rsidRPr="004F1E18" w:rsidTr="00251317">
              <w:tc>
                <w:tcPr>
                  <w:tcW w:w="2918" w:type="dxa"/>
                </w:tcPr>
                <w:p w:rsidR="004F1E18" w:rsidRPr="004F1E18" w:rsidRDefault="004F1E18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  <w:r w:rsidRPr="004F1E18">
                    <w:rPr>
                      <w:rFonts w:ascii="Times New Roman" w:hAnsi="Times New Roman" w:cs="Times New Roman"/>
                      <w:sz w:val="24"/>
                      <w:lang w:val="lt-LT"/>
                    </w:rPr>
                    <w:t>TPA LS poskyris ir pažymėjimo Nr.</w:t>
                  </w:r>
                </w:p>
              </w:tc>
              <w:tc>
                <w:tcPr>
                  <w:tcW w:w="6595" w:type="dxa"/>
                </w:tcPr>
                <w:p w:rsidR="004F1E18" w:rsidRPr="004F1E18" w:rsidRDefault="004F1E18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  <w:tr w:rsidR="00251317" w:rsidRPr="004F1E18" w:rsidTr="00251317">
              <w:tc>
                <w:tcPr>
                  <w:tcW w:w="2918" w:type="dxa"/>
                </w:tcPr>
                <w:p w:rsidR="00251317" w:rsidRPr="004F1E18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  <w:r w:rsidRPr="004F1E18">
                    <w:rPr>
                      <w:rFonts w:ascii="Times New Roman" w:hAnsi="Times New Roman" w:cs="Times New Roman"/>
                      <w:sz w:val="24"/>
                      <w:lang w:val="lt-LT"/>
                    </w:rPr>
                    <w:t>Kategorija</w:t>
                  </w:r>
                </w:p>
              </w:tc>
              <w:tc>
                <w:tcPr>
                  <w:tcW w:w="6595" w:type="dxa"/>
                </w:tcPr>
                <w:p w:rsidR="00251317" w:rsidRPr="004F1E18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  <w:tr w:rsidR="00251317" w:rsidRPr="004F1E18" w:rsidTr="00251317">
              <w:tc>
                <w:tcPr>
                  <w:tcW w:w="2918" w:type="dxa"/>
                </w:tcPr>
                <w:p w:rsidR="00251317" w:rsidRPr="004F1E18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  <w:r w:rsidRPr="004F1E18">
                    <w:rPr>
                      <w:rFonts w:ascii="Times New Roman" w:hAnsi="Times New Roman" w:cs="Times New Roman"/>
                      <w:sz w:val="24"/>
                      <w:lang w:val="lt-LT"/>
                    </w:rPr>
                    <w:t>Adresas</w:t>
                  </w:r>
                </w:p>
              </w:tc>
              <w:tc>
                <w:tcPr>
                  <w:tcW w:w="6595" w:type="dxa"/>
                </w:tcPr>
                <w:p w:rsidR="00251317" w:rsidRPr="004F1E18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  <w:tr w:rsidR="00251317" w:rsidRPr="004F1E18" w:rsidTr="00251317">
              <w:tc>
                <w:tcPr>
                  <w:tcW w:w="2918" w:type="dxa"/>
                </w:tcPr>
                <w:p w:rsidR="00251317" w:rsidRPr="004F1E18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  <w:r w:rsidRPr="004F1E18">
                    <w:rPr>
                      <w:rFonts w:ascii="Times New Roman" w:hAnsi="Times New Roman" w:cs="Times New Roman"/>
                      <w:sz w:val="24"/>
                      <w:lang w:val="lt-LT"/>
                    </w:rPr>
                    <w:t>Elektroninis paštas</w:t>
                  </w:r>
                  <w:r w:rsidR="004F1E18" w:rsidRPr="004F1E18">
                    <w:rPr>
                      <w:rFonts w:ascii="Times New Roman" w:hAnsi="Times New Roman" w:cs="Times New Roman"/>
                      <w:sz w:val="24"/>
                      <w:lang w:val="lt-LT"/>
                    </w:rPr>
                    <w:t xml:space="preserve"> ir mob. tel. Nr.</w:t>
                  </w:r>
                </w:p>
              </w:tc>
              <w:tc>
                <w:tcPr>
                  <w:tcW w:w="6595" w:type="dxa"/>
                </w:tcPr>
                <w:p w:rsidR="00251317" w:rsidRPr="004F1E18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</w:tbl>
          <w:p w:rsidR="009F2E35" w:rsidRPr="004F1E18" w:rsidRDefault="009F2E35" w:rsidP="00DB47C1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9F2E35" w:rsidRPr="004F1E18" w:rsidRDefault="009F2E35" w:rsidP="00DB47C1">
            <w:pPr>
              <w:pStyle w:val="TableContents"/>
              <w:rPr>
                <w:rFonts w:ascii="Times New Roman" w:hAnsi="Times New Roman" w:cs="Times New Roman"/>
              </w:rPr>
            </w:pPr>
          </w:p>
          <w:tbl>
            <w:tblPr>
              <w:tblStyle w:val="Lentelstinkleli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13"/>
            </w:tblGrid>
            <w:tr w:rsidR="00251317" w:rsidRPr="004F1E18" w:rsidTr="003C78E9">
              <w:tc>
                <w:tcPr>
                  <w:tcW w:w="9513" w:type="dxa"/>
                </w:tcPr>
                <w:p w:rsidR="00251317" w:rsidRPr="004F1E18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  <w:r w:rsidRPr="004F1E18">
                    <w:rPr>
                      <w:rFonts w:ascii="Times New Roman" w:hAnsi="Times New Roman" w:cs="Times New Roman"/>
                      <w:sz w:val="24"/>
                      <w:lang w:val="lt-LT"/>
                    </w:rPr>
                    <w:t>Pavadinimas (lietuvių/anglų k.) ir trumpas kiekvienos nuotraukos aprašymas</w:t>
                  </w:r>
                </w:p>
              </w:tc>
            </w:tr>
            <w:tr w:rsidR="00251317" w:rsidRPr="004F1E18" w:rsidTr="00C05B6F">
              <w:tc>
                <w:tcPr>
                  <w:tcW w:w="9513" w:type="dxa"/>
                </w:tcPr>
                <w:p w:rsidR="00251317" w:rsidRPr="004F1E18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  <w:tr w:rsidR="00251317" w:rsidRPr="004F1E18" w:rsidTr="00B57E03">
              <w:tc>
                <w:tcPr>
                  <w:tcW w:w="9513" w:type="dxa"/>
                </w:tcPr>
                <w:p w:rsidR="00251317" w:rsidRPr="004F1E18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  <w:tr w:rsidR="00251317" w:rsidRPr="004F1E18" w:rsidTr="00BB6A96">
              <w:tc>
                <w:tcPr>
                  <w:tcW w:w="9513" w:type="dxa"/>
                </w:tcPr>
                <w:p w:rsidR="00251317" w:rsidRPr="004F1E18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  <w:tr w:rsidR="00251317" w:rsidRPr="004F1E18" w:rsidTr="00BC1241">
              <w:tc>
                <w:tcPr>
                  <w:tcW w:w="9513" w:type="dxa"/>
                </w:tcPr>
                <w:p w:rsidR="00251317" w:rsidRPr="004F1E18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  <w:tr w:rsidR="00251317" w:rsidRPr="004F1E18" w:rsidTr="006903B7">
              <w:tc>
                <w:tcPr>
                  <w:tcW w:w="9513" w:type="dxa"/>
                </w:tcPr>
                <w:p w:rsidR="00251317" w:rsidRPr="004F1E18" w:rsidRDefault="00251317" w:rsidP="00DB47C1">
                  <w:pPr>
                    <w:pStyle w:val="TableContents"/>
                    <w:rPr>
                      <w:rFonts w:ascii="Times New Roman" w:hAnsi="Times New Roman" w:cs="Times New Roman"/>
                      <w:sz w:val="24"/>
                      <w:lang w:val="lt-LT"/>
                    </w:rPr>
                  </w:pPr>
                </w:p>
              </w:tc>
            </w:tr>
          </w:tbl>
          <w:p w:rsidR="009F2E35" w:rsidRPr="004F1E18" w:rsidRDefault="009F2E35" w:rsidP="00DB47C1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9F2E35" w:rsidRDefault="004F1E18" w:rsidP="004F1E18">
            <w:pPr>
              <w:pStyle w:val="TableContents"/>
              <w:ind w:firstLine="5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Paraiškos teikiamos atskirai kiekvienai – A ir B kategorijai.</w:t>
            </w:r>
          </w:p>
          <w:p w:rsidR="004F1E18" w:rsidRPr="004F1E18" w:rsidRDefault="004F1E18" w:rsidP="004F1E18">
            <w:pPr>
              <w:pStyle w:val="TableContents"/>
              <w:ind w:firstLine="5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Paraiškų ir nuotraukų pateikimo terminas – iki 2020 m. </w:t>
            </w:r>
            <w:r w:rsidR="0097225B">
              <w:rPr>
                <w:rFonts w:ascii="Times New Roman" w:hAnsi="Times New Roman" w:cs="Times New Roman"/>
              </w:rPr>
              <w:t xml:space="preserve">balandžio </w:t>
            </w:r>
            <w:r w:rsidR="002A3BC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d. </w:t>
            </w:r>
          </w:p>
          <w:p w:rsidR="004F1E18" w:rsidRPr="004F1E18" w:rsidRDefault="004F1E18" w:rsidP="004F1E18">
            <w:pPr>
              <w:pStyle w:val="Sraopastraip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F1E18" w:rsidRPr="004F1E18" w:rsidRDefault="004F1E18" w:rsidP="004F1E18">
            <w:pPr>
              <w:pStyle w:val="Sraopastraipa"/>
              <w:spacing w:after="0" w:line="240" w:lineRule="auto"/>
              <w:ind w:left="-60" w:firstLine="567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F1E18">
              <w:rPr>
                <w:rFonts w:ascii="Times New Roman" w:hAnsi="Times New Roman"/>
                <w:sz w:val="24"/>
                <w:szCs w:val="24"/>
                <w:lang w:val="lt-LT"/>
              </w:rPr>
              <w:t>Pateikdamas šias nuotraukas aš ir visi nuotraukose vaizduojami asmenys sutinkame, jog TPA naudotų šio konkurso nuotraukas TPA leidiniuose, TPA interneto svetainėse ir socialinėje žiniasklaidoje.</w:t>
            </w:r>
          </w:p>
          <w:p w:rsidR="009F2E35" w:rsidRPr="004F1E18" w:rsidRDefault="009F2E35" w:rsidP="00DB47C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9F2E35" w:rsidRPr="004F1E18" w:rsidRDefault="009F2E35" w:rsidP="009F2E35">
      <w:pPr>
        <w:rPr>
          <w:rFonts w:ascii="Times New Roman" w:hAnsi="Times New Roman" w:cs="Times New Roman"/>
        </w:rPr>
      </w:pPr>
      <w:bookmarkStart w:id="0" w:name="_GoBack"/>
      <w:bookmarkEnd w:id="0"/>
    </w:p>
    <w:p w:rsidR="009F2E35" w:rsidRPr="004F1E18" w:rsidRDefault="009F2E35" w:rsidP="009F2E35">
      <w:pPr>
        <w:rPr>
          <w:rFonts w:ascii="Times New Roman" w:hAnsi="Times New Roman" w:cs="Times New Roman"/>
        </w:rPr>
      </w:pPr>
    </w:p>
    <w:p w:rsidR="00622ED6" w:rsidRPr="004F1E18" w:rsidRDefault="002A3BCB" w:rsidP="002A3B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F2E35" w:rsidRPr="004F1E18">
        <w:rPr>
          <w:rFonts w:ascii="Times New Roman" w:hAnsi="Times New Roman" w:cs="Times New Roman"/>
        </w:rPr>
        <w:t xml:space="preserve">uotraukas </w:t>
      </w:r>
      <w:r w:rsidR="0048209E" w:rsidRPr="004F1E18">
        <w:rPr>
          <w:rFonts w:ascii="Times New Roman" w:hAnsi="Times New Roman" w:cs="Times New Roman"/>
        </w:rPr>
        <w:t xml:space="preserve">ir paraišką </w:t>
      </w:r>
      <w:r w:rsidR="009F2E35" w:rsidRPr="004F1E18">
        <w:rPr>
          <w:rFonts w:ascii="Times New Roman" w:hAnsi="Times New Roman" w:cs="Times New Roman"/>
        </w:rPr>
        <w:t xml:space="preserve">siųsti:  </w:t>
      </w:r>
      <w:r w:rsidR="002B610B" w:rsidRPr="004F1E18">
        <w:rPr>
          <w:rStyle w:val="Hipersaitas"/>
          <w:rFonts w:ascii="Times New Roman" w:hAnsi="Times New Roman" w:cs="Times New Roman"/>
        </w:rPr>
        <w:t>rimofoto@gmail.com</w:t>
      </w:r>
    </w:p>
    <w:sectPr w:rsidR="00622ED6" w:rsidRPr="004F1E18" w:rsidSect="00251317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F2E35"/>
    <w:rsid w:val="002237B8"/>
    <w:rsid w:val="00251317"/>
    <w:rsid w:val="002A3BCB"/>
    <w:rsid w:val="002B610B"/>
    <w:rsid w:val="0048209E"/>
    <w:rsid w:val="004F1E18"/>
    <w:rsid w:val="00622ED6"/>
    <w:rsid w:val="007B4FEC"/>
    <w:rsid w:val="0097225B"/>
    <w:rsid w:val="009F2E35"/>
    <w:rsid w:val="00D900AB"/>
    <w:rsid w:val="00F0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3E9F"/>
  <w15:docId w15:val="{522E2664-27BF-4D52-A53F-6C147F9D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2E35"/>
    <w:pPr>
      <w:suppressAutoHyphens/>
      <w:jc w:val="left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9F2E35"/>
    <w:rPr>
      <w:color w:val="000080"/>
      <w:u w:val="single"/>
    </w:rPr>
  </w:style>
  <w:style w:type="paragraph" w:customStyle="1" w:styleId="TableContents">
    <w:name w:val="Table Contents"/>
    <w:basedOn w:val="prastasis"/>
    <w:rsid w:val="009F2E35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2E35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2E35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Lentelstinklelis">
    <w:name w:val="Table Grid"/>
    <w:basedOn w:val="prastojilentel"/>
    <w:rsid w:val="00251317"/>
    <w:pPr>
      <w:jc w:val="left"/>
    </w:pPr>
    <w:rPr>
      <w:rFonts w:eastAsia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F1E1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FNTT</dc:creator>
  <cp:lastModifiedBy>Rimas</cp:lastModifiedBy>
  <cp:revision>3</cp:revision>
  <dcterms:created xsi:type="dcterms:W3CDTF">2017-01-03T06:06:00Z</dcterms:created>
  <dcterms:modified xsi:type="dcterms:W3CDTF">2020-02-15T14:07:00Z</dcterms:modified>
</cp:coreProperties>
</file>