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55DF" w14:textId="674EF579" w:rsidR="004135DD" w:rsidRPr="004135DD" w:rsidRDefault="004135DD" w:rsidP="00BF21BE">
      <w:pPr>
        <w:tabs>
          <w:tab w:val="left" w:pos="6840"/>
        </w:tabs>
        <w:ind w:firstLine="11340"/>
        <w:rPr>
          <w:sz w:val="22"/>
          <w:szCs w:val="22"/>
          <w:u w:val="single"/>
        </w:rPr>
      </w:pPr>
      <w:r w:rsidRPr="004135DD">
        <w:rPr>
          <w:sz w:val="22"/>
          <w:szCs w:val="22"/>
          <w:u w:val="single"/>
        </w:rPr>
        <w:t>2 priedas</w:t>
      </w:r>
    </w:p>
    <w:p w14:paraId="3E613A8B" w14:textId="77777777" w:rsidR="004135DD" w:rsidRPr="004135DD" w:rsidRDefault="004135DD" w:rsidP="00BF21BE">
      <w:pPr>
        <w:tabs>
          <w:tab w:val="left" w:pos="6840"/>
        </w:tabs>
        <w:ind w:firstLine="11340"/>
        <w:rPr>
          <w:sz w:val="22"/>
          <w:szCs w:val="22"/>
        </w:rPr>
      </w:pPr>
    </w:p>
    <w:p w14:paraId="35A10719" w14:textId="69AA1E81" w:rsidR="0038226C" w:rsidRPr="004135DD" w:rsidRDefault="0038226C" w:rsidP="00BF21BE">
      <w:pPr>
        <w:tabs>
          <w:tab w:val="left" w:pos="6840"/>
        </w:tabs>
        <w:ind w:firstLine="11340"/>
        <w:rPr>
          <w:sz w:val="22"/>
          <w:szCs w:val="22"/>
        </w:rPr>
      </w:pPr>
      <w:r w:rsidRPr="004135DD">
        <w:rPr>
          <w:sz w:val="22"/>
          <w:szCs w:val="22"/>
        </w:rPr>
        <w:t>PATVIRTINTA</w:t>
      </w:r>
    </w:p>
    <w:p w14:paraId="7D9A1B4D" w14:textId="77777777" w:rsidR="0038226C" w:rsidRPr="004135DD" w:rsidRDefault="0038226C" w:rsidP="00BF21BE">
      <w:pPr>
        <w:tabs>
          <w:tab w:val="left" w:pos="6840"/>
        </w:tabs>
        <w:ind w:firstLine="11340"/>
        <w:rPr>
          <w:sz w:val="22"/>
          <w:szCs w:val="22"/>
        </w:rPr>
      </w:pPr>
      <w:r w:rsidRPr="004135DD">
        <w:rPr>
          <w:sz w:val="22"/>
          <w:szCs w:val="22"/>
        </w:rPr>
        <w:t>TPA Lietuvos skyriaus valdybos</w:t>
      </w:r>
    </w:p>
    <w:p w14:paraId="1C165548" w14:textId="6016BF39" w:rsidR="0038226C" w:rsidRPr="004135DD" w:rsidRDefault="0038226C" w:rsidP="00BF21BE">
      <w:pPr>
        <w:tabs>
          <w:tab w:val="left" w:pos="6840"/>
        </w:tabs>
        <w:ind w:firstLine="11340"/>
        <w:rPr>
          <w:sz w:val="22"/>
          <w:szCs w:val="22"/>
        </w:rPr>
      </w:pPr>
      <w:r w:rsidRPr="004135DD">
        <w:rPr>
          <w:sz w:val="22"/>
          <w:szCs w:val="22"/>
        </w:rPr>
        <w:t>202</w:t>
      </w:r>
      <w:r w:rsidR="00B92D47" w:rsidRPr="004135DD">
        <w:rPr>
          <w:sz w:val="22"/>
          <w:szCs w:val="22"/>
        </w:rPr>
        <w:t>1</w:t>
      </w:r>
      <w:r w:rsidRPr="004135DD">
        <w:rPr>
          <w:sz w:val="22"/>
          <w:szCs w:val="22"/>
        </w:rPr>
        <w:t xml:space="preserve"> m. vasario </w:t>
      </w:r>
      <w:r w:rsidR="00BF21BE" w:rsidRPr="004135DD">
        <w:rPr>
          <w:sz w:val="22"/>
          <w:szCs w:val="22"/>
        </w:rPr>
        <w:t xml:space="preserve"> 17</w:t>
      </w:r>
      <w:r w:rsidRPr="004135DD">
        <w:rPr>
          <w:sz w:val="22"/>
          <w:szCs w:val="22"/>
        </w:rPr>
        <w:t xml:space="preserve"> d. </w:t>
      </w:r>
      <w:r w:rsidR="00BF21BE" w:rsidRPr="004135DD">
        <w:rPr>
          <w:sz w:val="22"/>
          <w:szCs w:val="22"/>
        </w:rPr>
        <w:t>protokolu</w:t>
      </w:r>
    </w:p>
    <w:p w14:paraId="1FD26BD2" w14:textId="77777777" w:rsidR="0038226C" w:rsidRPr="004135DD" w:rsidRDefault="0038226C" w:rsidP="0038226C">
      <w:pPr>
        <w:tabs>
          <w:tab w:val="left" w:pos="6840"/>
        </w:tabs>
        <w:jc w:val="right"/>
        <w:rPr>
          <w:sz w:val="22"/>
          <w:szCs w:val="22"/>
        </w:rPr>
      </w:pPr>
    </w:p>
    <w:p w14:paraId="6E43AFB9" w14:textId="5764758F" w:rsidR="00BF21BE" w:rsidRPr="004135DD" w:rsidRDefault="0038226C" w:rsidP="0038226C">
      <w:pPr>
        <w:jc w:val="center"/>
        <w:rPr>
          <w:caps/>
          <w:sz w:val="22"/>
          <w:szCs w:val="22"/>
        </w:rPr>
      </w:pPr>
      <w:r w:rsidRPr="004135DD">
        <w:rPr>
          <w:b/>
          <w:caps/>
          <w:sz w:val="22"/>
          <w:szCs w:val="22"/>
        </w:rPr>
        <w:t xml:space="preserve">Tarptautinės policijos asociacijos Lietuvos skyriaus </w:t>
      </w:r>
      <w:r w:rsidRPr="004135DD">
        <w:rPr>
          <w:caps/>
          <w:sz w:val="22"/>
          <w:szCs w:val="22"/>
        </w:rPr>
        <w:t> </w:t>
      </w:r>
      <w:r w:rsidR="00D01841" w:rsidRPr="004135DD">
        <w:rPr>
          <w:b/>
          <w:caps/>
          <w:sz w:val="22"/>
          <w:szCs w:val="22"/>
        </w:rPr>
        <w:t xml:space="preserve">2021 m. </w:t>
      </w:r>
      <w:r w:rsidR="00D01841">
        <w:rPr>
          <w:b/>
          <w:caps/>
          <w:sz w:val="22"/>
          <w:szCs w:val="22"/>
        </w:rPr>
        <w:t>VEIKLOS</w:t>
      </w:r>
      <w:r w:rsidR="00D01841" w:rsidRPr="004135DD">
        <w:rPr>
          <w:b/>
          <w:caps/>
          <w:sz w:val="22"/>
          <w:szCs w:val="22"/>
        </w:rPr>
        <w:t xml:space="preserve"> </w:t>
      </w:r>
    </w:p>
    <w:p w14:paraId="372540D4" w14:textId="1B498E87" w:rsidR="0038226C" w:rsidRPr="004135DD" w:rsidRDefault="00D01841" w:rsidP="0038226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PAGRINDINIŲ PRIEMONIŲ </w:t>
      </w:r>
      <w:r w:rsidR="0038226C" w:rsidRPr="004135DD">
        <w:rPr>
          <w:b/>
          <w:caps/>
          <w:sz w:val="22"/>
          <w:szCs w:val="22"/>
        </w:rPr>
        <w:t xml:space="preserve">PLANAS </w:t>
      </w:r>
    </w:p>
    <w:p w14:paraId="2B34C874" w14:textId="77777777" w:rsidR="00EC0A34" w:rsidRPr="004135DD" w:rsidRDefault="00EC0A34" w:rsidP="0038226C">
      <w:pPr>
        <w:jc w:val="center"/>
        <w:rPr>
          <w:b/>
          <w:caps/>
          <w:sz w:val="22"/>
          <w:szCs w:val="22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7655"/>
        <w:gridCol w:w="3969"/>
      </w:tblGrid>
      <w:tr w:rsidR="004135DD" w:rsidRPr="004135DD" w14:paraId="3560F4BA" w14:textId="77777777" w:rsidTr="00405EEF">
        <w:trPr>
          <w:trHeight w:val="495"/>
        </w:trPr>
        <w:tc>
          <w:tcPr>
            <w:tcW w:w="3402" w:type="dxa"/>
            <w:shd w:val="clear" w:color="auto" w:fill="D9E2F3" w:themeFill="accent5" w:themeFillTint="33"/>
          </w:tcPr>
          <w:p w14:paraId="0B068885" w14:textId="77777777" w:rsidR="00B92D47" w:rsidRPr="004135DD" w:rsidRDefault="00B92D47" w:rsidP="00FB13C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Data / vieta</w:t>
            </w:r>
          </w:p>
        </w:tc>
        <w:tc>
          <w:tcPr>
            <w:tcW w:w="7655" w:type="dxa"/>
            <w:shd w:val="clear" w:color="auto" w:fill="D9E2F3" w:themeFill="accent5" w:themeFillTint="33"/>
          </w:tcPr>
          <w:p w14:paraId="14B00141" w14:textId="77777777" w:rsidR="00B92D47" w:rsidRPr="004135DD" w:rsidRDefault="00B92D47" w:rsidP="00FB13C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Renginys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3F2CD129" w14:textId="77777777" w:rsidR="00B92D47" w:rsidRPr="004135DD" w:rsidRDefault="00B92D47" w:rsidP="00FB13C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Atsakingas rengėjas </w:t>
            </w:r>
          </w:p>
        </w:tc>
      </w:tr>
      <w:tr w:rsidR="004135DD" w:rsidRPr="004135DD" w14:paraId="1EABB405" w14:textId="77777777" w:rsidTr="00A179AA">
        <w:trPr>
          <w:trHeight w:val="403"/>
        </w:trPr>
        <w:tc>
          <w:tcPr>
            <w:tcW w:w="3402" w:type="dxa"/>
            <w:shd w:val="clear" w:color="auto" w:fill="auto"/>
          </w:tcPr>
          <w:p w14:paraId="5E9E0746" w14:textId="7F0DDD8A" w:rsidR="007F4316" w:rsidRPr="004135DD" w:rsidRDefault="007F4316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Iki vasario 15 d.</w:t>
            </w:r>
            <w:r w:rsidR="005D20DC">
              <w:rPr>
                <w:sz w:val="22"/>
                <w:szCs w:val="22"/>
              </w:rPr>
              <w:t>, kas pusmetį</w:t>
            </w:r>
          </w:p>
        </w:tc>
        <w:tc>
          <w:tcPr>
            <w:tcW w:w="7655" w:type="dxa"/>
            <w:shd w:val="clear" w:color="auto" w:fill="auto"/>
          </w:tcPr>
          <w:p w14:paraId="6F89E0EB" w14:textId="292A488E" w:rsidR="007F4316" w:rsidRPr="004135DD" w:rsidRDefault="007F4316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Parengti 2020 m. veiklos </w:t>
            </w:r>
            <w:r w:rsidR="005D20DC">
              <w:rPr>
                <w:b/>
                <w:sz w:val="22"/>
                <w:szCs w:val="22"/>
              </w:rPr>
              <w:t xml:space="preserve">ir Sakartvelo gr. </w:t>
            </w:r>
            <w:r w:rsidRPr="004135DD">
              <w:rPr>
                <w:b/>
                <w:sz w:val="22"/>
                <w:szCs w:val="22"/>
              </w:rPr>
              <w:t>ataskait</w:t>
            </w:r>
            <w:r w:rsidR="005D20DC">
              <w:rPr>
                <w:b/>
                <w:sz w:val="22"/>
                <w:szCs w:val="22"/>
              </w:rPr>
              <w:t>as</w:t>
            </w:r>
            <w:r w:rsidRPr="004135DD">
              <w:rPr>
                <w:b/>
                <w:sz w:val="22"/>
                <w:szCs w:val="22"/>
              </w:rPr>
              <w:t xml:space="preserve"> ir pateikti IPA IEB</w:t>
            </w:r>
          </w:p>
        </w:tc>
        <w:tc>
          <w:tcPr>
            <w:tcW w:w="3969" w:type="dxa"/>
            <w:shd w:val="clear" w:color="auto" w:fill="auto"/>
          </w:tcPr>
          <w:p w14:paraId="17868512" w14:textId="73BBAEF9" w:rsidR="007F4316" w:rsidRPr="004135DD" w:rsidRDefault="007F4316" w:rsidP="00BF21BE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GS</w:t>
            </w:r>
          </w:p>
        </w:tc>
      </w:tr>
      <w:tr w:rsidR="004135DD" w:rsidRPr="004135DD" w14:paraId="5AEB9ED3" w14:textId="77777777" w:rsidTr="004135DD">
        <w:trPr>
          <w:trHeight w:val="331"/>
        </w:trPr>
        <w:tc>
          <w:tcPr>
            <w:tcW w:w="3402" w:type="dxa"/>
            <w:shd w:val="clear" w:color="auto" w:fill="auto"/>
          </w:tcPr>
          <w:p w14:paraId="63994D73" w14:textId="087DB16C" w:rsidR="00BF21BE" w:rsidRPr="004135DD" w:rsidRDefault="00EC0A34" w:rsidP="00A179AA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Kov</w:t>
            </w:r>
            <w:r w:rsidR="007F4316" w:rsidRPr="004135DD">
              <w:rPr>
                <w:sz w:val="22"/>
                <w:szCs w:val="22"/>
              </w:rPr>
              <w:t>as</w:t>
            </w:r>
            <w:r w:rsidRPr="00413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0B3D125E" w14:textId="77777777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Privalomi atsiskaitymai į IPA tarptautinį iždą </w:t>
            </w:r>
          </w:p>
        </w:tc>
        <w:tc>
          <w:tcPr>
            <w:tcW w:w="3969" w:type="dxa"/>
            <w:shd w:val="clear" w:color="auto" w:fill="auto"/>
          </w:tcPr>
          <w:p w14:paraId="44325B76" w14:textId="4DE4CF2E" w:rsidR="00A179AA" w:rsidRPr="004135DD" w:rsidRDefault="00EC0A34" w:rsidP="007267F7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TPA LS </w:t>
            </w:r>
            <w:r w:rsidR="007F4316" w:rsidRPr="004135DD">
              <w:rPr>
                <w:sz w:val="22"/>
                <w:szCs w:val="22"/>
              </w:rPr>
              <w:t>B</w:t>
            </w:r>
            <w:r w:rsidRPr="004135DD">
              <w:rPr>
                <w:sz w:val="22"/>
                <w:szCs w:val="22"/>
              </w:rPr>
              <w:t xml:space="preserve">iuras </w:t>
            </w:r>
          </w:p>
        </w:tc>
      </w:tr>
      <w:tr w:rsidR="004135DD" w:rsidRPr="004135DD" w14:paraId="11F279E2" w14:textId="77777777" w:rsidTr="004135DD">
        <w:trPr>
          <w:trHeight w:val="395"/>
        </w:trPr>
        <w:tc>
          <w:tcPr>
            <w:tcW w:w="3402" w:type="dxa"/>
            <w:shd w:val="clear" w:color="auto" w:fill="auto"/>
          </w:tcPr>
          <w:p w14:paraId="1C38E024" w14:textId="7AE14E39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Iki </w:t>
            </w:r>
            <w:r w:rsidR="007F4316" w:rsidRPr="004135DD">
              <w:rPr>
                <w:sz w:val="22"/>
                <w:szCs w:val="22"/>
              </w:rPr>
              <w:t>k</w:t>
            </w:r>
            <w:r w:rsidRPr="004135DD">
              <w:rPr>
                <w:sz w:val="22"/>
                <w:szCs w:val="22"/>
              </w:rPr>
              <w:t>ovo 20 d.</w:t>
            </w:r>
          </w:p>
          <w:p w14:paraId="4CFB969A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14:paraId="6ACD5D65" w14:textId="2E3C1EA4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K</w:t>
            </w:r>
            <w:r w:rsidR="005A5402" w:rsidRPr="004135DD">
              <w:rPr>
                <w:b/>
                <w:sz w:val="22"/>
                <w:szCs w:val="22"/>
              </w:rPr>
              <w:t>andidatų atranka</w:t>
            </w:r>
            <w:r w:rsidRPr="004135DD">
              <w:rPr>
                <w:b/>
                <w:sz w:val="22"/>
                <w:szCs w:val="22"/>
              </w:rPr>
              <w:t xml:space="preserve"> TPA įkūrėjo </w:t>
            </w:r>
            <w:r w:rsidRPr="007B182E">
              <w:rPr>
                <w:b/>
                <w:i/>
                <w:iCs/>
                <w:sz w:val="22"/>
                <w:szCs w:val="22"/>
              </w:rPr>
              <w:t>Arthuro Troop</w:t>
            </w:r>
            <w:r w:rsidRPr="004135DD">
              <w:rPr>
                <w:b/>
                <w:sz w:val="22"/>
                <w:szCs w:val="22"/>
              </w:rPr>
              <w:t xml:space="preserve"> </w:t>
            </w:r>
          </w:p>
          <w:p w14:paraId="7CD927D4" w14:textId="11590025" w:rsidR="00EC0A34" w:rsidRPr="004135DD" w:rsidRDefault="00EC0A34" w:rsidP="00A179AA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stipendijai gauti </w:t>
            </w:r>
            <w:r w:rsidRPr="004135DD">
              <w:rPr>
                <w:sz w:val="22"/>
                <w:szCs w:val="22"/>
              </w:rPr>
              <w:t>(paraiškų teikimas)</w:t>
            </w:r>
          </w:p>
        </w:tc>
        <w:tc>
          <w:tcPr>
            <w:tcW w:w="3969" w:type="dxa"/>
            <w:shd w:val="clear" w:color="auto" w:fill="auto"/>
          </w:tcPr>
          <w:p w14:paraId="31D9F756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valdyba</w:t>
            </w:r>
          </w:p>
        </w:tc>
      </w:tr>
      <w:tr w:rsidR="004135DD" w:rsidRPr="004135DD" w14:paraId="3104C10C" w14:textId="77777777" w:rsidTr="004135DD">
        <w:trPr>
          <w:trHeight w:val="304"/>
        </w:trPr>
        <w:tc>
          <w:tcPr>
            <w:tcW w:w="3402" w:type="dxa"/>
            <w:shd w:val="clear" w:color="auto" w:fill="auto"/>
          </w:tcPr>
          <w:p w14:paraId="1C1CF112" w14:textId="28F558B8" w:rsidR="00A179AA" w:rsidRPr="004135DD" w:rsidRDefault="00A179AA" w:rsidP="005A5402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Kovas</w:t>
            </w:r>
          </w:p>
        </w:tc>
        <w:tc>
          <w:tcPr>
            <w:tcW w:w="7655" w:type="dxa"/>
            <w:shd w:val="clear" w:color="auto" w:fill="auto"/>
          </w:tcPr>
          <w:p w14:paraId="1D58F45E" w14:textId="0B9EE869" w:rsidR="00A179AA" w:rsidRPr="004135DD" w:rsidRDefault="00A179AA" w:rsidP="005A5402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Atlikti TPA LS finansinės veiklos vidaus auditą</w:t>
            </w:r>
          </w:p>
        </w:tc>
        <w:tc>
          <w:tcPr>
            <w:tcW w:w="3969" w:type="dxa"/>
            <w:shd w:val="clear" w:color="auto" w:fill="auto"/>
          </w:tcPr>
          <w:p w14:paraId="78A36FCB" w14:textId="70902A15" w:rsidR="00A179AA" w:rsidRPr="004135DD" w:rsidRDefault="00A179AA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VAK</w:t>
            </w:r>
          </w:p>
        </w:tc>
      </w:tr>
      <w:tr w:rsidR="004135DD" w:rsidRPr="004135DD" w14:paraId="4797C948" w14:textId="77777777" w:rsidTr="00405EEF">
        <w:trPr>
          <w:trHeight w:val="681"/>
        </w:trPr>
        <w:tc>
          <w:tcPr>
            <w:tcW w:w="3402" w:type="dxa"/>
            <w:shd w:val="clear" w:color="auto" w:fill="auto"/>
          </w:tcPr>
          <w:p w14:paraId="020632CB" w14:textId="0CD06B54" w:rsidR="00F85D16" w:rsidRPr="004135DD" w:rsidRDefault="00F85D16" w:rsidP="005A5402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Balandis</w:t>
            </w:r>
          </w:p>
        </w:tc>
        <w:tc>
          <w:tcPr>
            <w:tcW w:w="7655" w:type="dxa"/>
            <w:shd w:val="clear" w:color="auto" w:fill="auto"/>
          </w:tcPr>
          <w:p w14:paraId="42D73F2E" w14:textId="1BBB9421" w:rsidR="00F85D16" w:rsidRPr="004135DD" w:rsidRDefault="00F85D16" w:rsidP="005A5402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TPA LS </w:t>
            </w:r>
            <w:r w:rsidR="007F4316" w:rsidRPr="004135DD">
              <w:rPr>
                <w:b/>
                <w:sz w:val="22"/>
                <w:szCs w:val="22"/>
              </w:rPr>
              <w:t>ataskaitinio rinkiminio suvažiavimo parengiamieji darbai, ataskaitų, biuletenių, darbotvarkės ir kt. projektų rengimas ir derinimas</w:t>
            </w:r>
          </w:p>
        </w:tc>
        <w:tc>
          <w:tcPr>
            <w:tcW w:w="3969" w:type="dxa"/>
            <w:shd w:val="clear" w:color="auto" w:fill="auto"/>
          </w:tcPr>
          <w:p w14:paraId="569FB2B6" w14:textId="75851758" w:rsidR="00F85D16" w:rsidRPr="004135DD" w:rsidRDefault="007F4316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GS, Iždininkas, Vidaus audito komisija, komisijų pirmininkai</w:t>
            </w:r>
          </w:p>
        </w:tc>
      </w:tr>
      <w:tr w:rsidR="004135DD" w:rsidRPr="004135DD" w14:paraId="16ECD628" w14:textId="77777777" w:rsidTr="00405EEF">
        <w:trPr>
          <w:trHeight w:val="425"/>
        </w:trPr>
        <w:tc>
          <w:tcPr>
            <w:tcW w:w="3402" w:type="dxa"/>
            <w:shd w:val="clear" w:color="auto" w:fill="auto"/>
          </w:tcPr>
          <w:p w14:paraId="472143BD" w14:textId="54E2AF4C" w:rsidR="00EC0A34" w:rsidRPr="004135DD" w:rsidRDefault="00EC0A34" w:rsidP="004135DD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Gegužės mėn. </w:t>
            </w:r>
            <w:r w:rsidR="00501AA6" w:rsidRPr="004135DD">
              <w:rPr>
                <w:sz w:val="22"/>
                <w:szCs w:val="22"/>
              </w:rPr>
              <w:t>21 d.</w:t>
            </w:r>
            <w:r w:rsidR="004135DD">
              <w:rPr>
                <w:sz w:val="22"/>
                <w:szCs w:val="22"/>
              </w:rPr>
              <w:t xml:space="preserve">, </w:t>
            </w:r>
            <w:r w:rsidR="00A179AA" w:rsidRPr="004135DD">
              <w:rPr>
                <w:sz w:val="22"/>
                <w:szCs w:val="22"/>
              </w:rPr>
              <w:t>Vilnius*</w:t>
            </w:r>
            <w:r w:rsidR="00501AA6" w:rsidRPr="00413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79CCFBB2" w14:textId="062E7E39" w:rsidR="00EC0A34" w:rsidRPr="004135DD" w:rsidRDefault="00EC0A34" w:rsidP="005A5402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TPA LS suvažiavimas </w:t>
            </w:r>
          </w:p>
        </w:tc>
        <w:tc>
          <w:tcPr>
            <w:tcW w:w="3969" w:type="dxa"/>
            <w:shd w:val="clear" w:color="auto" w:fill="auto"/>
          </w:tcPr>
          <w:p w14:paraId="47E0D233" w14:textId="77777777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valdyba</w:t>
            </w:r>
          </w:p>
        </w:tc>
      </w:tr>
      <w:tr w:rsidR="004135DD" w:rsidRPr="004135DD" w14:paraId="30C0A8DE" w14:textId="77777777" w:rsidTr="00406F52">
        <w:trPr>
          <w:trHeight w:val="419"/>
        </w:trPr>
        <w:tc>
          <w:tcPr>
            <w:tcW w:w="3402" w:type="dxa"/>
            <w:shd w:val="clear" w:color="auto" w:fill="auto"/>
          </w:tcPr>
          <w:p w14:paraId="17105311" w14:textId="515BE1E4" w:rsidR="007F4316" w:rsidRPr="004135DD" w:rsidRDefault="007F4316" w:rsidP="00BF21BE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4135DD">
              <w:rPr>
                <w:bCs/>
                <w:sz w:val="22"/>
                <w:szCs w:val="22"/>
              </w:rPr>
              <w:t>Birželis</w:t>
            </w:r>
          </w:p>
        </w:tc>
        <w:tc>
          <w:tcPr>
            <w:tcW w:w="7655" w:type="dxa"/>
            <w:shd w:val="clear" w:color="auto" w:fill="auto"/>
          </w:tcPr>
          <w:p w14:paraId="684F6141" w14:textId="794F7A1E" w:rsidR="007F4316" w:rsidRPr="004135DD" w:rsidRDefault="007F4316" w:rsidP="005A5402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TPA LS suvažiavimo dokumentų sutvarkymas ir registracija JAR</w:t>
            </w:r>
          </w:p>
        </w:tc>
        <w:tc>
          <w:tcPr>
            <w:tcW w:w="3969" w:type="dxa"/>
            <w:shd w:val="clear" w:color="auto" w:fill="auto"/>
          </w:tcPr>
          <w:p w14:paraId="4852EFA7" w14:textId="57503AD9" w:rsidR="007F4316" w:rsidRPr="004135DD" w:rsidRDefault="007F4316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Vidaus komisija</w:t>
            </w:r>
          </w:p>
        </w:tc>
      </w:tr>
      <w:tr w:rsidR="004135DD" w:rsidRPr="004135DD" w14:paraId="7D75E8F7" w14:textId="77777777" w:rsidTr="00405EEF">
        <w:trPr>
          <w:trHeight w:val="625"/>
        </w:trPr>
        <w:tc>
          <w:tcPr>
            <w:tcW w:w="3402" w:type="dxa"/>
            <w:shd w:val="clear" w:color="auto" w:fill="auto"/>
          </w:tcPr>
          <w:p w14:paraId="16E07807" w14:textId="415C4D84" w:rsidR="00EC0A34" w:rsidRPr="004135DD" w:rsidRDefault="00EC0A34" w:rsidP="00BF21BE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Birželio 1</w:t>
            </w:r>
            <w:r w:rsidR="001D3533" w:rsidRPr="004135DD">
              <w:rPr>
                <w:b/>
                <w:sz w:val="22"/>
                <w:szCs w:val="22"/>
              </w:rPr>
              <w:t>1</w:t>
            </w:r>
            <w:r w:rsidRPr="004135DD">
              <w:rPr>
                <w:b/>
                <w:sz w:val="22"/>
                <w:szCs w:val="22"/>
              </w:rPr>
              <w:t xml:space="preserve"> -1</w:t>
            </w:r>
            <w:r w:rsidR="001D3533" w:rsidRPr="004135DD">
              <w:rPr>
                <w:b/>
                <w:sz w:val="22"/>
                <w:szCs w:val="22"/>
              </w:rPr>
              <w:t>3</w:t>
            </w:r>
            <w:r w:rsidRPr="004135DD">
              <w:rPr>
                <w:b/>
                <w:sz w:val="22"/>
                <w:szCs w:val="22"/>
              </w:rPr>
              <w:t xml:space="preserve"> d. </w:t>
            </w:r>
            <w:r w:rsidR="00A179AA" w:rsidRPr="004135DD">
              <w:rPr>
                <w:b/>
                <w:sz w:val="22"/>
                <w:szCs w:val="22"/>
              </w:rPr>
              <w:t>*</w:t>
            </w:r>
          </w:p>
          <w:p w14:paraId="3C696090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i/>
                <w:sz w:val="22"/>
                <w:szCs w:val="22"/>
              </w:rPr>
              <w:t xml:space="preserve">Trakai, Kempinge „Slėnis“ </w:t>
            </w:r>
            <w:r w:rsidRPr="004135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14:paraId="6A9C8155" w14:textId="23319496" w:rsidR="00EC0A34" w:rsidRPr="004135DD" w:rsidRDefault="00EC0A34" w:rsidP="005A5402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TPS LS XX1II-asis sąskrydis</w:t>
            </w:r>
          </w:p>
        </w:tc>
        <w:tc>
          <w:tcPr>
            <w:tcW w:w="3969" w:type="dxa"/>
            <w:shd w:val="clear" w:color="auto" w:fill="auto"/>
          </w:tcPr>
          <w:p w14:paraId="2BD518EF" w14:textId="2EF68435" w:rsidR="00A179AA" w:rsidRPr="004135DD" w:rsidRDefault="00A179AA" w:rsidP="00405EEF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VST</w:t>
            </w:r>
            <w:r w:rsidR="00EC0A34" w:rsidRPr="004135DD">
              <w:rPr>
                <w:sz w:val="22"/>
                <w:szCs w:val="22"/>
              </w:rPr>
              <w:t xml:space="preserve"> poskyrio pirmininkas </w:t>
            </w:r>
          </w:p>
          <w:p w14:paraId="437F15D8" w14:textId="3B043795" w:rsidR="00EC0A34" w:rsidRPr="004135DD" w:rsidRDefault="00EC0A34" w:rsidP="00405EEF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Deividas Kerulis </w:t>
            </w:r>
          </w:p>
        </w:tc>
      </w:tr>
      <w:tr w:rsidR="004135DD" w:rsidRPr="004135DD" w14:paraId="36B1B176" w14:textId="77777777" w:rsidTr="00405EEF">
        <w:trPr>
          <w:trHeight w:val="469"/>
        </w:trPr>
        <w:tc>
          <w:tcPr>
            <w:tcW w:w="3402" w:type="dxa"/>
            <w:shd w:val="clear" w:color="auto" w:fill="auto"/>
          </w:tcPr>
          <w:p w14:paraId="246B8D50" w14:textId="4C1BC6FB" w:rsidR="005A5402" w:rsidRPr="004135DD" w:rsidRDefault="005A5402" w:rsidP="005A5402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Rugpjūtis, Lenkija</w:t>
            </w:r>
            <w:r w:rsidR="00215347" w:rsidRPr="004135DD">
              <w:rPr>
                <w:sz w:val="22"/>
                <w:szCs w:val="22"/>
              </w:rPr>
              <w:t>, Palenkės vajv.</w:t>
            </w:r>
            <w:r w:rsidRPr="004135DD">
              <w:rPr>
                <w:sz w:val="22"/>
                <w:szCs w:val="22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14:paraId="4D18EA10" w14:textId="192E6050" w:rsidR="005A5402" w:rsidRPr="004135DD" w:rsidRDefault="005A5402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Bendras TPA Lietuvos ir Lenkijos skyrių valdybų posėdis</w:t>
            </w:r>
          </w:p>
        </w:tc>
        <w:tc>
          <w:tcPr>
            <w:tcW w:w="3969" w:type="dxa"/>
            <w:shd w:val="clear" w:color="auto" w:fill="auto"/>
          </w:tcPr>
          <w:p w14:paraId="4FD843E6" w14:textId="13EB3B4C" w:rsidR="005A5402" w:rsidRPr="004135DD" w:rsidRDefault="005A5402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GS</w:t>
            </w:r>
          </w:p>
        </w:tc>
      </w:tr>
      <w:tr w:rsidR="004135DD" w:rsidRPr="004135DD" w14:paraId="615CD1CB" w14:textId="77777777" w:rsidTr="00405EEF">
        <w:trPr>
          <w:trHeight w:val="405"/>
        </w:trPr>
        <w:tc>
          <w:tcPr>
            <w:tcW w:w="3402" w:type="dxa"/>
            <w:shd w:val="clear" w:color="auto" w:fill="auto"/>
          </w:tcPr>
          <w:p w14:paraId="0D38F221" w14:textId="32765FCC" w:rsidR="00EC0A34" w:rsidRPr="004135DD" w:rsidRDefault="00EC0A34" w:rsidP="005A5402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Rugsėj</w:t>
            </w:r>
            <w:r w:rsidR="005A5402" w:rsidRPr="004135DD">
              <w:rPr>
                <w:sz w:val="22"/>
                <w:szCs w:val="22"/>
              </w:rPr>
              <w:t xml:space="preserve">is, </w:t>
            </w:r>
            <w:r w:rsidRPr="004135DD">
              <w:rPr>
                <w:sz w:val="22"/>
                <w:szCs w:val="22"/>
              </w:rPr>
              <w:t xml:space="preserve">Vilnius </w:t>
            </w:r>
          </w:p>
        </w:tc>
        <w:tc>
          <w:tcPr>
            <w:tcW w:w="7655" w:type="dxa"/>
            <w:shd w:val="clear" w:color="auto" w:fill="auto"/>
          </w:tcPr>
          <w:p w14:paraId="08EFBF35" w14:textId="622ADB7F" w:rsidR="00EC0A34" w:rsidRPr="004135DD" w:rsidRDefault="00EC0A34" w:rsidP="00405EEF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TPA LS nominacija – premija „Už aktyvią veiklą policijoje ir TPA“ </w:t>
            </w:r>
          </w:p>
        </w:tc>
        <w:tc>
          <w:tcPr>
            <w:tcW w:w="3969" w:type="dxa"/>
            <w:shd w:val="clear" w:color="auto" w:fill="auto"/>
          </w:tcPr>
          <w:p w14:paraId="0982289D" w14:textId="6C09DEFB" w:rsidR="00EC0A34" w:rsidRPr="004135DD" w:rsidRDefault="00EC0A34" w:rsidP="00405EEF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valdyba</w:t>
            </w:r>
          </w:p>
        </w:tc>
      </w:tr>
      <w:tr w:rsidR="004135DD" w:rsidRPr="004135DD" w14:paraId="29841E2F" w14:textId="77777777" w:rsidTr="00405EEF">
        <w:trPr>
          <w:trHeight w:val="391"/>
        </w:trPr>
        <w:tc>
          <w:tcPr>
            <w:tcW w:w="3402" w:type="dxa"/>
            <w:shd w:val="clear" w:color="auto" w:fill="auto"/>
          </w:tcPr>
          <w:p w14:paraId="33AECFDB" w14:textId="5B92B13D" w:rsidR="0053450E" w:rsidRPr="004135DD" w:rsidRDefault="0053450E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Rugsėjis (35 / 36 sav.), Švedija*</w:t>
            </w:r>
          </w:p>
        </w:tc>
        <w:tc>
          <w:tcPr>
            <w:tcW w:w="7655" w:type="dxa"/>
            <w:shd w:val="clear" w:color="auto" w:fill="auto"/>
          </w:tcPr>
          <w:p w14:paraId="5468E30B" w14:textId="25A66959" w:rsidR="0053450E" w:rsidRPr="004135DD" w:rsidRDefault="0053450E" w:rsidP="00EC0A34">
            <w:pPr>
              <w:jc w:val="center"/>
              <w:rPr>
                <w:b/>
                <w:bCs/>
                <w:sz w:val="22"/>
                <w:szCs w:val="22"/>
              </w:rPr>
            </w:pPr>
            <w:r w:rsidRPr="004135DD">
              <w:rPr>
                <w:b/>
                <w:bCs/>
                <w:sz w:val="22"/>
                <w:szCs w:val="22"/>
              </w:rPr>
              <w:t>Nordic-Baltic Meeting</w:t>
            </w:r>
          </w:p>
        </w:tc>
        <w:tc>
          <w:tcPr>
            <w:tcW w:w="3969" w:type="dxa"/>
            <w:shd w:val="clear" w:color="auto" w:fill="auto"/>
          </w:tcPr>
          <w:p w14:paraId="56DAF8B5" w14:textId="7C71C43F" w:rsidR="0053450E" w:rsidRPr="004135DD" w:rsidRDefault="0053450E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prezidentas / GS</w:t>
            </w:r>
          </w:p>
        </w:tc>
      </w:tr>
      <w:tr w:rsidR="004135DD" w:rsidRPr="004135DD" w14:paraId="489B8D32" w14:textId="77777777" w:rsidTr="00405EEF">
        <w:tc>
          <w:tcPr>
            <w:tcW w:w="3402" w:type="dxa"/>
            <w:shd w:val="clear" w:color="auto" w:fill="auto"/>
          </w:tcPr>
          <w:p w14:paraId="40E952E1" w14:textId="2FE00CEB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Rugsėjis –Spalis </w:t>
            </w:r>
            <w:r w:rsidR="00A179AA" w:rsidRPr="004135DD">
              <w:rPr>
                <w:sz w:val="22"/>
                <w:szCs w:val="22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14:paraId="521D5E6C" w14:textId="77777777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Policijos ir visuomenė šventė</w:t>
            </w:r>
          </w:p>
        </w:tc>
        <w:tc>
          <w:tcPr>
            <w:tcW w:w="3969" w:type="dxa"/>
            <w:shd w:val="clear" w:color="auto" w:fill="auto"/>
          </w:tcPr>
          <w:p w14:paraId="115D6FED" w14:textId="176BEA9A" w:rsidR="00EC0A34" w:rsidRPr="004135DD" w:rsidRDefault="00EC0A34" w:rsidP="004135DD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TPA LS valdyba, prezidentas </w:t>
            </w:r>
          </w:p>
        </w:tc>
      </w:tr>
      <w:tr w:rsidR="004135DD" w:rsidRPr="004135DD" w14:paraId="47EF07A0" w14:textId="77777777" w:rsidTr="00405EEF">
        <w:tc>
          <w:tcPr>
            <w:tcW w:w="3402" w:type="dxa"/>
            <w:shd w:val="clear" w:color="auto" w:fill="auto"/>
          </w:tcPr>
          <w:p w14:paraId="1284968D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Rugsėjis – spalis </w:t>
            </w:r>
          </w:p>
        </w:tc>
        <w:tc>
          <w:tcPr>
            <w:tcW w:w="7655" w:type="dxa"/>
            <w:shd w:val="clear" w:color="auto" w:fill="auto"/>
          </w:tcPr>
          <w:p w14:paraId="03905B78" w14:textId="77777777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>Eko žygis, skirtas Angelų sargų Policijos dienos minėjimui</w:t>
            </w:r>
          </w:p>
        </w:tc>
        <w:tc>
          <w:tcPr>
            <w:tcW w:w="3969" w:type="dxa"/>
            <w:shd w:val="clear" w:color="auto" w:fill="auto"/>
          </w:tcPr>
          <w:p w14:paraId="5411BF91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TPA LS Ignalinos poskyrio pirmininkas Donatas Šemeklis </w:t>
            </w:r>
          </w:p>
        </w:tc>
      </w:tr>
      <w:tr w:rsidR="004135DD" w:rsidRPr="004135DD" w14:paraId="0145D559" w14:textId="77777777" w:rsidTr="00405EEF">
        <w:tc>
          <w:tcPr>
            <w:tcW w:w="3402" w:type="dxa"/>
            <w:shd w:val="clear" w:color="auto" w:fill="auto"/>
          </w:tcPr>
          <w:p w14:paraId="380458D2" w14:textId="005AA106" w:rsidR="00EC0A34" w:rsidRPr="004135DD" w:rsidRDefault="00A179AA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Nuo l</w:t>
            </w:r>
            <w:r w:rsidR="00EC0A34" w:rsidRPr="004135DD">
              <w:rPr>
                <w:sz w:val="22"/>
                <w:szCs w:val="22"/>
              </w:rPr>
              <w:t>apkri</w:t>
            </w:r>
            <w:r w:rsidRPr="004135DD">
              <w:rPr>
                <w:sz w:val="22"/>
                <w:szCs w:val="22"/>
              </w:rPr>
              <w:t>čio</w:t>
            </w:r>
          </w:p>
        </w:tc>
        <w:tc>
          <w:tcPr>
            <w:tcW w:w="7655" w:type="dxa"/>
            <w:shd w:val="clear" w:color="auto" w:fill="auto"/>
          </w:tcPr>
          <w:p w14:paraId="19D04602" w14:textId="77777777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IPA Pažymėjimų, lipdukų ir ženkliukų gamyba </w:t>
            </w:r>
          </w:p>
          <w:p w14:paraId="661A8CC5" w14:textId="77777777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i/>
                <w:sz w:val="22"/>
                <w:szCs w:val="22"/>
              </w:rPr>
              <w:t>Iš 2022 m. mokesčių</w:t>
            </w:r>
          </w:p>
        </w:tc>
        <w:tc>
          <w:tcPr>
            <w:tcW w:w="3969" w:type="dxa"/>
            <w:shd w:val="clear" w:color="auto" w:fill="auto"/>
          </w:tcPr>
          <w:p w14:paraId="23975DCD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valdyba</w:t>
            </w:r>
          </w:p>
          <w:p w14:paraId="00F63B19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</w:p>
        </w:tc>
      </w:tr>
      <w:tr w:rsidR="004135DD" w:rsidRPr="004135DD" w14:paraId="0302EA53" w14:textId="77777777" w:rsidTr="004135DD">
        <w:trPr>
          <w:trHeight w:val="305"/>
        </w:trPr>
        <w:tc>
          <w:tcPr>
            <w:tcW w:w="3402" w:type="dxa"/>
            <w:shd w:val="clear" w:color="auto" w:fill="auto"/>
          </w:tcPr>
          <w:p w14:paraId="6F1671B3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Sausis – Gruodis </w:t>
            </w:r>
          </w:p>
        </w:tc>
        <w:tc>
          <w:tcPr>
            <w:tcW w:w="7655" w:type="dxa"/>
            <w:shd w:val="clear" w:color="auto" w:fill="auto"/>
          </w:tcPr>
          <w:p w14:paraId="79C16F99" w14:textId="4DD679B0" w:rsidR="00EC0A34" w:rsidRPr="004135DD" w:rsidRDefault="00EC0A34" w:rsidP="004135DD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TPA LS Poskyrių jubiliejai  </w:t>
            </w:r>
          </w:p>
        </w:tc>
        <w:tc>
          <w:tcPr>
            <w:tcW w:w="3969" w:type="dxa"/>
            <w:shd w:val="clear" w:color="auto" w:fill="auto"/>
          </w:tcPr>
          <w:p w14:paraId="0CE33207" w14:textId="77777777" w:rsidR="00EC0A34" w:rsidRPr="004135DD" w:rsidRDefault="00EC0A34" w:rsidP="00EC0A34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 xml:space="preserve">TPA LS biuras </w:t>
            </w:r>
          </w:p>
        </w:tc>
      </w:tr>
      <w:tr w:rsidR="004135DD" w:rsidRPr="004135DD" w14:paraId="7326FD09" w14:textId="77777777" w:rsidTr="004135DD">
        <w:trPr>
          <w:trHeight w:val="281"/>
        </w:trPr>
        <w:tc>
          <w:tcPr>
            <w:tcW w:w="3402" w:type="dxa"/>
            <w:shd w:val="clear" w:color="auto" w:fill="auto"/>
          </w:tcPr>
          <w:p w14:paraId="57600D83" w14:textId="3101F02C" w:rsidR="00EC0A34" w:rsidRPr="004135DD" w:rsidRDefault="00EC0A34" w:rsidP="00BF21BE">
            <w:pPr>
              <w:jc w:val="center"/>
              <w:rPr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Gruod</w:t>
            </w:r>
            <w:r w:rsidR="005A5402" w:rsidRPr="004135DD">
              <w:rPr>
                <w:sz w:val="22"/>
                <w:szCs w:val="22"/>
              </w:rPr>
              <w:t>is</w:t>
            </w:r>
            <w:r w:rsidRPr="004135DD">
              <w:rPr>
                <w:sz w:val="22"/>
                <w:szCs w:val="22"/>
              </w:rPr>
              <w:t>*</w:t>
            </w:r>
          </w:p>
        </w:tc>
        <w:tc>
          <w:tcPr>
            <w:tcW w:w="7655" w:type="dxa"/>
            <w:shd w:val="clear" w:color="auto" w:fill="auto"/>
          </w:tcPr>
          <w:p w14:paraId="1AF3358E" w14:textId="4914760F" w:rsidR="00EC0A34" w:rsidRPr="004135DD" w:rsidRDefault="00EC0A34" w:rsidP="00EC0A34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b/>
                <w:sz w:val="22"/>
                <w:szCs w:val="22"/>
              </w:rPr>
              <w:t xml:space="preserve">TPA LS narių </w:t>
            </w:r>
            <w:r w:rsidR="00215347" w:rsidRPr="004135DD">
              <w:rPr>
                <w:b/>
                <w:sz w:val="22"/>
                <w:szCs w:val="22"/>
              </w:rPr>
              <w:t>K</w:t>
            </w:r>
            <w:r w:rsidRPr="004135DD">
              <w:rPr>
                <w:b/>
                <w:sz w:val="22"/>
                <w:szCs w:val="22"/>
              </w:rPr>
              <w:t>alėdinis susitikimas</w:t>
            </w:r>
          </w:p>
        </w:tc>
        <w:tc>
          <w:tcPr>
            <w:tcW w:w="3969" w:type="dxa"/>
            <w:shd w:val="clear" w:color="auto" w:fill="auto"/>
          </w:tcPr>
          <w:p w14:paraId="6E05E4CA" w14:textId="1DBA5491" w:rsidR="00EC0A34" w:rsidRPr="004135DD" w:rsidRDefault="00EC0A34" w:rsidP="00BF21BE">
            <w:pPr>
              <w:jc w:val="center"/>
              <w:rPr>
                <w:b/>
                <w:sz w:val="22"/>
                <w:szCs w:val="22"/>
              </w:rPr>
            </w:pPr>
            <w:r w:rsidRPr="004135DD">
              <w:rPr>
                <w:sz w:val="22"/>
                <w:szCs w:val="22"/>
              </w:rPr>
              <w:t>TPA LS valdyba</w:t>
            </w:r>
          </w:p>
        </w:tc>
      </w:tr>
    </w:tbl>
    <w:p w14:paraId="6BE7CA3A" w14:textId="53CE7E28" w:rsidR="00086B50" w:rsidRPr="004135DD" w:rsidRDefault="0038226C" w:rsidP="00EC0A34">
      <w:pPr>
        <w:ind w:left="720"/>
        <w:rPr>
          <w:sz w:val="22"/>
          <w:szCs w:val="22"/>
        </w:rPr>
      </w:pPr>
      <w:r w:rsidRPr="004135DD">
        <w:rPr>
          <w:sz w:val="22"/>
          <w:szCs w:val="22"/>
        </w:rPr>
        <w:t>*</w:t>
      </w:r>
      <w:r w:rsidR="00406F52" w:rsidRPr="004135DD">
        <w:rPr>
          <w:sz w:val="22"/>
          <w:szCs w:val="22"/>
        </w:rPr>
        <w:t xml:space="preserve">- </w:t>
      </w:r>
      <w:r w:rsidRPr="004135DD">
        <w:rPr>
          <w:sz w:val="22"/>
          <w:szCs w:val="22"/>
        </w:rPr>
        <w:t>Datos ir vietos nežinomos arba gali keistis.</w:t>
      </w:r>
    </w:p>
    <w:sectPr w:rsidR="00086B50" w:rsidRPr="004135DD" w:rsidSect="004135DD">
      <w:pgSz w:w="16838" w:h="11906" w:orient="landscape" w:code="9"/>
      <w:pgMar w:top="993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8755B"/>
    <w:multiLevelType w:val="hybridMultilevel"/>
    <w:tmpl w:val="BC9EB128"/>
    <w:lvl w:ilvl="0" w:tplc="FA36816E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D6"/>
    <w:rsid w:val="00086B50"/>
    <w:rsid w:val="00103ADC"/>
    <w:rsid w:val="001D3533"/>
    <w:rsid w:val="00215347"/>
    <w:rsid w:val="0038226C"/>
    <w:rsid w:val="003E2857"/>
    <w:rsid w:val="00405EEF"/>
    <w:rsid w:val="00406F52"/>
    <w:rsid w:val="004135DD"/>
    <w:rsid w:val="00501AA6"/>
    <w:rsid w:val="0053450E"/>
    <w:rsid w:val="00551096"/>
    <w:rsid w:val="005A5402"/>
    <w:rsid w:val="005D20DC"/>
    <w:rsid w:val="00601E7D"/>
    <w:rsid w:val="006D7FD6"/>
    <w:rsid w:val="007267F7"/>
    <w:rsid w:val="007B182E"/>
    <w:rsid w:val="007B7C2F"/>
    <w:rsid w:val="007F4316"/>
    <w:rsid w:val="00822633"/>
    <w:rsid w:val="00A179AA"/>
    <w:rsid w:val="00B92D47"/>
    <w:rsid w:val="00BF21BE"/>
    <w:rsid w:val="00C16CC8"/>
    <w:rsid w:val="00C35E8F"/>
    <w:rsid w:val="00D01841"/>
    <w:rsid w:val="00D609B6"/>
    <w:rsid w:val="00D700DA"/>
    <w:rsid w:val="00EC0A34"/>
    <w:rsid w:val="00F85D16"/>
    <w:rsid w:val="00FA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4BC"/>
  <w15:chartTrackingRefBased/>
  <w15:docId w15:val="{86EC4EB6-6DBE-4293-82C9-DBD7C902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26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2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Vytautas Jasiulevičius</cp:lastModifiedBy>
  <cp:revision>5</cp:revision>
  <cp:lastPrinted>2021-01-26T13:29:00Z</cp:lastPrinted>
  <dcterms:created xsi:type="dcterms:W3CDTF">2021-02-23T08:26:00Z</dcterms:created>
  <dcterms:modified xsi:type="dcterms:W3CDTF">2021-02-23T09:05:00Z</dcterms:modified>
</cp:coreProperties>
</file>